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E8EB" w14:textId="77777777" w:rsidR="00BE41C8" w:rsidRPr="00DD690A" w:rsidRDefault="00A26DAC" w:rsidP="00BE41C8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GEZAMELIJKE </w:t>
      </w:r>
      <w:r w:rsidR="00BE41C8" w:rsidRPr="00DD690A">
        <w:rPr>
          <w:rFonts w:ascii="Verdana" w:hAnsi="Verdana"/>
          <w:b/>
          <w:sz w:val="18"/>
          <w:szCs w:val="18"/>
        </w:rPr>
        <w:t>BEOORDELING PRESENTATIES MARKETING/ONDERNEMEN</w:t>
      </w:r>
    </w:p>
    <w:p w14:paraId="59C858E9" w14:textId="77777777" w:rsidR="00BE41C8" w:rsidRDefault="00BE41C8" w:rsidP="009A538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Marketingleerlingen:</w:t>
      </w:r>
      <w:r w:rsidR="009A538A">
        <w:rPr>
          <w:rFonts w:ascii="Verdana" w:hAnsi="Verdana"/>
          <w:b/>
          <w:sz w:val="18"/>
          <w:szCs w:val="18"/>
        </w:rPr>
        <w:tab/>
      </w:r>
      <w:r w:rsidR="009A538A">
        <w:rPr>
          <w:rFonts w:ascii="Verdana" w:hAnsi="Verdana"/>
          <w:b/>
          <w:sz w:val="18"/>
          <w:szCs w:val="18"/>
        </w:rPr>
        <w:tab/>
      </w:r>
      <w:r w:rsidRPr="00DD690A">
        <w:rPr>
          <w:rFonts w:ascii="Verdana" w:hAnsi="Verdana"/>
          <w:b/>
          <w:sz w:val="18"/>
          <w:szCs w:val="18"/>
        </w:rPr>
        <w:t>…………………………………………………………………………..</w:t>
      </w:r>
    </w:p>
    <w:p w14:paraId="7607BECE" w14:textId="77777777" w:rsidR="00BE41C8" w:rsidRDefault="00BE41C8" w:rsidP="009A538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Ondernemersleerlingen:</w:t>
      </w:r>
      <w:r w:rsidR="009A538A">
        <w:rPr>
          <w:rFonts w:ascii="Verdana" w:hAnsi="Verdana"/>
          <w:b/>
          <w:sz w:val="18"/>
          <w:szCs w:val="18"/>
        </w:rPr>
        <w:tab/>
      </w:r>
      <w:r w:rsidRPr="00DD690A">
        <w:rPr>
          <w:rFonts w:ascii="Verdana" w:hAnsi="Verdana"/>
          <w:b/>
          <w:sz w:val="18"/>
          <w:szCs w:val="18"/>
        </w:rPr>
        <w:t>…………………………………………………………………………..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BE41C8" w:rsidRPr="00DD690A" w14:paraId="4009602E" w14:textId="77777777" w:rsidTr="00BE41C8">
        <w:tc>
          <w:tcPr>
            <w:tcW w:w="671" w:type="dxa"/>
          </w:tcPr>
          <w:p w14:paraId="222FCEB6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OV</w:t>
            </w:r>
          </w:p>
        </w:tc>
        <w:tc>
          <w:tcPr>
            <w:tcW w:w="8391" w:type="dxa"/>
          </w:tcPr>
          <w:p w14:paraId="1F19E8EC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Onvoldoende</w:t>
            </w:r>
          </w:p>
        </w:tc>
      </w:tr>
      <w:tr w:rsidR="00BE41C8" w:rsidRPr="00DD690A" w14:paraId="26494C84" w14:textId="77777777" w:rsidTr="00BE41C8">
        <w:tc>
          <w:tcPr>
            <w:tcW w:w="671" w:type="dxa"/>
          </w:tcPr>
          <w:p w14:paraId="42BB9243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8391" w:type="dxa"/>
          </w:tcPr>
          <w:p w14:paraId="30E6EE1B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Voldoende</w:t>
            </w:r>
          </w:p>
        </w:tc>
      </w:tr>
      <w:tr w:rsidR="00BE41C8" w:rsidRPr="00DD690A" w14:paraId="1CD06CE3" w14:textId="77777777" w:rsidTr="00BE41C8">
        <w:tc>
          <w:tcPr>
            <w:tcW w:w="671" w:type="dxa"/>
          </w:tcPr>
          <w:p w14:paraId="65091B19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8391" w:type="dxa"/>
          </w:tcPr>
          <w:p w14:paraId="2961824C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Goed</w:t>
            </w:r>
          </w:p>
        </w:tc>
      </w:tr>
      <w:tr w:rsidR="00BE41C8" w:rsidRPr="00DD690A" w14:paraId="4A523C42" w14:textId="77777777" w:rsidTr="00BE41C8">
        <w:tc>
          <w:tcPr>
            <w:tcW w:w="671" w:type="dxa"/>
          </w:tcPr>
          <w:p w14:paraId="02EDFAB0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</w:t>
            </w:r>
          </w:p>
        </w:tc>
        <w:tc>
          <w:tcPr>
            <w:tcW w:w="8391" w:type="dxa"/>
          </w:tcPr>
          <w:p w14:paraId="7EB6EA94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Zeer goed</w:t>
            </w:r>
          </w:p>
        </w:tc>
      </w:tr>
    </w:tbl>
    <w:p w14:paraId="4FDE908F" w14:textId="77777777" w:rsidR="00BE41C8" w:rsidRPr="00DD690A" w:rsidRDefault="00BE41C8" w:rsidP="00BE41C8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05"/>
        <w:gridCol w:w="570"/>
        <w:gridCol w:w="563"/>
        <w:gridCol w:w="7"/>
        <w:gridCol w:w="555"/>
        <w:gridCol w:w="562"/>
      </w:tblGrid>
      <w:tr w:rsidR="00BE41C8" w:rsidRPr="00DD690A" w14:paraId="6C1A1F7A" w14:textId="77777777" w:rsidTr="00901B9F">
        <w:tc>
          <w:tcPr>
            <w:tcW w:w="6805" w:type="dxa"/>
          </w:tcPr>
          <w:p w14:paraId="285C9CF6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PRESENTATIE</w:t>
            </w:r>
          </w:p>
          <w:p w14:paraId="03FE4923" w14:textId="77777777" w:rsidR="00BE41C8" w:rsidRPr="009A538A" w:rsidRDefault="009A538A" w:rsidP="00BE41C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9A538A">
              <w:rPr>
                <w:rFonts w:ascii="Verdana" w:hAnsi="Verdana"/>
                <w:b/>
                <w:sz w:val="18"/>
                <w:szCs w:val="18"/>
                <w:u w:val="single"/>
              </w:rPr>
              <w:t>ALGEMEEN:</w:t>
            </w:r>
          </w:p>
        </w:tc>
        <w:tc>
          <w:tcPr>
            <w:tcW w:w="570" w:type="dxa"/>
          </w:tcPr>
          <w:p w14:paraId="4D4866EE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OV</w:t>
            </w:r>
          </w:p>
          <w:p w14:paraId="6DA1A089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14:paraId="6C988D12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V</w:t>
            </w:r>
          </w:p>
          <w:p w14:paraId="3368DB8F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</w:tcPr>
          <w:p w14:paraId="58BBC5B4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G</w:t>
            </w:r>
          </w:p>
          <w:p w14:paraId="369C728B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14:paraId="2AE30468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ZG</w:t>
            </w:r>
          </w:p>
          <w:p w14:paraId="622CCF50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BE41C8" w:rsidRPr="00DD690A" w14:paraId="20096AE6" w14:textId="77777777" w:rsidTr="00901B9F">
        <w:tc>
          <w:tcPr>
            <w:tcW w:w="6805" w:type="dxa"/>
          </w:tcPr>
          <w:p w14:paraId="41368F58" w14:textId="77777777" w:rsidR="00BE41C8" w:rsidRPr="00A26DAC" w:rsidRDefault="00BE41C8" w:rsidP="00901B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>A: is de presentatie goed voorbereid?</w:t>
            </w:r>
          </w:p>
        </w:tc>
        <w:tc>
          <w:tcPr>
            <w:tcW w:w="570" w:type="dxa"/>
          </w:tcPr>
          <w:p w14:paraId="6525FEE7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7DB0DF3F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05717358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6C62A965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41C8" w:rsidRPr="00DD690A" w14:paraId="10C5E1E9" w14:textId="77777777" w:rsidTr="00901B9F">
        <w:tc>
          <w:tcPr>
            <w:tcW w:w="6805" w:type="dxa"/>
          </w:tcPr>
          <w:p w14:paraId="2456BFEA" w14:textId="77777777" w:rsidR="00BE41C8" w:rsidRPr="00A26DAC" w:rsidRDefault="00BE41C8" w:rsidP="00901B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>B: Zijn de taken goed verdeeld tijdens de presentatie?</w:t>
            </w:r>
          </w:p>
        </w:tc>
        <w:tc>
          <w:tcPr>
            <w:tcW w:w="570" w:type="dxa"/>
          </w:tcPr>
          <w:p w14:paraId="2F0D3CFD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29E98C9B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7FC3CFDA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1609CB38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8C8B99D" w14:textId="77777777" w:rsidTr="00901B9F">
        <w:tc>
          <w:tcPr>
            <w:tcW w:w="6805" w:type="dxa"/>
          </w:tcPr>
          <w:p w14:paraId="127874D3" w14:textId="77777777" w:rsidR="009A538A" w:rsidRPr="00A26DAC" w:rsidRDefault="009A538A" w:rsidP="009A53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 xml:space="preserve">D: Leerlingen presenteren zich met bedrijfskleding?  </w:t>
            </w:r>
            <w:r w:rsidR="00A26DAC">
              <w:rPr>
                <w:rFonts w:ascii="Verdana" w:hAnsi="Verdana"/>
                <w:b/>
                <w:sz w:val="18"/>
                <w:szCs w:val="18"/>
              </w:rPr>
              <w:t>Zijn ze</w:t>
            </w:r>
            <w:r w:rsidRPr="00A26DAC">
              <w:rPr>
                <w:rFonts w:ascii="Verdana" w:hAnsi="Verdana"/>
                <w:b/>
                <w:sz w:val="18"/>
                <w:szCs w:val="18"/>
              </w:rPr>
              <w:t xml:space="preserve"> netjes en verzorg gekleed</w:t>
            </w:r>
          </w:p>
        </w:tc>
        <w:tc>
          <w:tcPr>
            <w:tcW w:w="570" w:type="dxa"/>
          </w:tcPr>
          <w:p w14:paraId="322679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0912DBB7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3383B0C1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E20BB92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365D0FA8" w14:textId="77777777" w:rsidTr="00901B9F">
        <w:tc>
          <w:tcPr>
            <w:tcW w:w="6805" w:type="dxa"/>
          </w:tcPr>
          <w:p w14:paraId="37859341" w14:textId="77777777" w:rsidR="009A538A" w:rsidRPr="00A26DAC" w:rsidRDefault="009A538A" w:rsidP="009A53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>E: Leerlingen kunnen een goed idee of voorbeeld geven van hun product.</w:t>
            </w:r>
          </w:p>
        </w:tc>
        <w:tc>
          <w:tcPr>
            <w:tcW w:w="570" w:type="dxa"/>
          </w:tcPr>
          <w:p w14:paraId="1A6EE8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2BDD1F9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5D1131E0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77B358A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266819B" w14:textId="77777777" w:rsidTr="00901B9F">
        <w:tc>
          <w:tcPr>
            <w:tcW w:w="6805" w:type="dxa"/>
          </w:tcPr>
          <w:p w14:paraId="2B2E65CB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 w:rsidRPr="00BE41C8">
              <w:rPr>
                <w:rFonts w:ascii="Verdana" w:hAnsi="Verdana"/>
                <w:b/>
                <w:sz w:val="18"/>
                <w:szCs w:val="18"/>
                <w:highlight w:val="yellow"/>
                <w:u w:val="single"/>
              </w:rPr>
              <w:t>M</w:t>
            </w:r>
            <w:r w:rsidRPr="00BE41C8">
              <w:rPr>
                <w:rFonts w:ascii="Verdana" w:hAnsi="Verdana"/>
                <w:b/>
                <w:sz w:val="18"/>
                <w:szCs w:val="18"/>
                <w:u w:val="single"/>
              </w:rPr>
              <w:t>ARKETING</w:t>
            </w:r>
          </w:p>
        </w:tc>
        <w:tc>
          <w:tcPr>
            <w:tcW w:w="570" w:type="dxa"/>
          </w:tcPr>
          <w:p w14:paraId="2E03D45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63F6054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7034DE9D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374D0FD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22CEACB6" w14:textId="77777777" w:rsidTr="00901B9F">
        <w:tc>
          <w:tcPr>
            <w:tcW w:w="6805" w:type="dxa"/>
          </w:tcPr>
          <w:p w14:paraId="5186D580" w14:textId="77777777" w:rsidR="00A26DAC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1: is de presentatie creatief, origineel en/of verrassend?  </w:t>
            </w:r>
          </w:p>
        </w:tc>
        <w:tc>
          <w:tcPr>
            <w:tcW w:w="570" w:type="dxa"/>
          </w:tcPr>
          <w:p w14:paraId="3CB96033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2EAC500E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23880686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346F0990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5528F9F9" w14:textId="77777777" w:rsidTr="00901B9F">
        <w:tc>
          <w:tcPr>
            <w:tcW w:w="6805" w:type="dxa"/>
          </w:tcPr>
          <w:p w14:paraId="6DC47BF6" w14:textId="77777777" w:rsidR="009A538A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2:</w:t>
            </w:r>
            <w:r w:rsidR="009A538A">
              <w:rPr>
                <w:rFonts w:ascii="Verdana" w:hAnsi="Verdana"/>
                <w:sz w:val="18"/>
                <w:szCs w:val="18"/>
              </w:rPr>
              <w:t xml:space="preserve"> Wordt de uitslag van het marktonderzoek in de presentatie verwerkt?</w:t>
            </w:r>
          </w:p>
        </w:tc>
        <w:tc>
          <w:tcPr>
            <w:tcW w:w="570" w:type="dxa"/>
          </w:tcPr>
          <w:p w14:paraId="25D46EE6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61AF41F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1B83C8AD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29B6640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775DA6C2" w14:textId="77777777" w:rsidTr="00901B9F">
        <w:tc>
          <w:tcPr>
            <w:tcW w:w="6805" w:type="dxa"/>
          </w:tcPr>
          <w:p w14:paraId="200AA897" w14:textId="77777777" w:rsidR="009A538A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3:</w:t>
            </w:r>
            <w:r w:rsidR="009A538A">
              <w:rPr>
                <w:rFonts w:ascii="Verdana" w:hAnsi="Verdana"/>
                <w:sz w:val="18"/>
                <w:szCs w:val="18"/>
              </w:rPr>
              <w:t xml:space="preserve"> Is er getoond hoe er reclame gemaakt gaat worden?</w:t>
            </w:r>
          </w:p>
        </w:tc>
        <w:tc>
          <w:tcPr>
            <w:tcW w:w="570" w:type="dxa"/>
          </w:tcPr>
          <w:p w14:paraId="53F2683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159605F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3770913A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7480417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3B0651A4" w14:textId="77777777" w:rsidTr="00901B9F">
        <w:tc>
          <w:tcPr>
            <w:tcW w:w="6805" w:type="dxa"/>
          </w:tcPr>
          <w:p w14:paraId="5ED369F8" w14:textId="77777777" w:rsidR="009A538A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</w:t>
            </w:r>
            <w:r w:rsidR="009A538A">
              <w:rPr>
                <w:rFonts w:ascii="Verdana" w:hAnsi="Verdana"/>
                <w:sz w:val="18"/>
                <w:szCs w:val="18"/>
              </w:rPr>
              <w:t xml:space="preserve"> Wordt er gebruik gemaakt van posters, flyers, persbericht, social media?</w:t>
            </w:r>
          </w:p>
        </w:tc>
        <w:tc>
          <w:tcPr>
            <w:tcW w:w="570" w:type="dxa"/>
          </w:tcPr>
          <w:p w14:paraId="6F9534EB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4A1C15C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327D522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0CC6A07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7FF81888" w14:textId="77777777" w:rsidTr="00901B9F">
        <w:tc>
          <w:tcPr>
            <w:tcW w:w="6805" w:type="dxa"/>
          </w:tcPr>
          <w:p w14:paraId="7C76CFB3" w14:textId="77777777" w:rsidR="009A538A" w:rsidRPr="00BE41C8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</w:t>
            </w:r>
            <w:r w:rsidR="009A538A">
              <w:rPr>
                <w:rFonts w:ascii="Verdana" w:hAnsi="Verdana"/>
                <w:sz w:val="18"/>
                <w:szCs w:val="18"/>
              </w:rPr>
              <w:t xml:space="preserve"> Komt het USP van het product goed naar voren?</w:t>
            </w:r>
          </w:p>
        </w:tc>
        <w:tc>
          <w:tcPr>
            <w:tcW w:w="570" w:type="dxa"/>
          </w:tcPr>
          <w:p w14:paraId="750AFF0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41E6E39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51B62AA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48EA90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FA4E5D0" w14:textId="77777777" w:rsidTr="00901B9F">
        <w:tc>
          <w:tcPr>
            <w:tcW w:w="6805" w:type="dxa"/>
          </w:tcPr>
          <w:p w14:paraId="6BD21E2D" w14:textId="77777777" w:rsidR="009A538A" w:rsidRPr="009A538A" w:rsidRDefault="009A538A" w:rsidP="009A538A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9A538A">
              <w:rPr>
                <w:rFonts w:ascii="Verdana" w:hAnsi="Verdana"/>
                <w:b/>
                <w:sz w:val="18"/>
                <w:szCs w:val="18"/>
                <w:u w:val="single"/>
              </w:rPr>
              <w:t>ONDERNEMEN</w:t>
            </w:r>
          </w:p>
        </w:tc>
        <w:tc>
          <w:tcPr>
            <w:tcW w:w="570" w:type="dxa"/>
          </w:tcPr>
          <w:p w14:paraId="76DC9F7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08DE0FC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4A0F97F6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345965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5EA1AD86" w14:textId="77777777" w:rsidTr="00901B9F">
        <w:tc>
          <w:tcPr>
            <w:tcW w:w="6805" w:type="dxa"/>
          </w:tcPr>
          <w:p w14:paraId="6411397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Wordt duidelijk of ( en hoeveel) er winst gemaakt gaat worden? </w:t>
            </w:r>
          </w:p>
        </w:tc>
        <w:tc>
          <w:tcPr>
            <w:tcW w:w="570" w:type="dxa"/>
          </w:tcPr>
          <w:p w14:paraId="03D6B9CB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5FA2444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6F219BE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7767A7EA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35B40E8F" w14:textId="77777777" w:rsidTr="00901B9F">
        <w:tc>
          <w:tcPr>
            <w:tcW w:w="6805" w:type="dxa"/>
          </w:tcPr>
          <w:p w14:paraId="7B8ACEB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Wordt duidelijk hoe er aan startkapitaal gekomen gaat worden?</w:t>
            </w:r>
          </w:p>
        </w:tc>
        <w:tc>
          <w:tcPr>
            <w:tcW w:w="570" w:type="dxa"/>
          </w:tcPr>
          <w:p w14:paraId="1728FE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1ABB1AF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1705DC6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6E54C7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4E284FFB" w14:textId="77777777" w:rsidTr="00901B9F">
        <w:tc>
          <w:tcPr>
            <w:tcW w:w="6805" w:type="dxa"/>
          </w:tcPr>
          <w:p w14:paraId="579F51C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Wordt uitgelegd hoe de prijs van het product tot stand gekomen is?</w:t>
            </w:r>
          </w:p>
        </w:tc>
        <w:tc>
          <w:tcPr>
            <w:tcW w:w="570" w:type="dxa"/>
          </w:tcPr>
          <w:p w14:paraId="1611F4C0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49E723F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435BC01A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31E58B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5A9A02E" w14:textId="77777777" w:rsidTr="00901B9F">
        <w:tc>
          <w:tcPr>
            <w:tcW w:w="6805" w:type="dxa"/>
          </w:tcPr>
          <w:p w14:paraId="7B913841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Is duidelijk hoeveel geld en waarom er geld geïnvesteerd gaat worden in het bedrijf?</w:t>
            </w:r>
          </w:p>
        </w:tc>
        <w:tc>
          <w:tcPr>
            <w:tcW w:w="570" w:type="dxa"/>
          </w:tcPr>
          <w:p w14:paraId="0D28214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  <w:p w14:paraId="579190C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066D443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28DFDFB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2F95ECC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5391974D" w14:textId="77777777" w:rsidTr="00901B9F">
        <w:tc>
          <w:tcPr>
            <w:tcW w:w="6805" w:type="dxa"/>
          </w:tcPr>
          <w:p w14:paraId="7772D149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Is de financiële onderbouwing van project duidelijk</w:t>
            </w:r>
          </w:p>
        </w:tc>
        <w:tc>
          <w:tcPr>
            <w:tcW w:w="570" w:type="dxa"/>
          </w:tcPr>
          <w:p w14:paraId="0AD3CFCA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7AD72C01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2BC02856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05D83C65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7664F80C" w14:textId="77777777" w:rsidTr="00901B9F">
        <w:tc>
          <w:tcPr>
            <w:tcW w:w="6805" w:type="dxa"/>
          </w:tcPr>
          <w:p w14:paraId="1366500C" w14:textId="77777777" w:rsidR="00A26DAC" w:rsidRPr="00A26DAC" w:rsidRDefault="00A26DAC" w:rsidP="00A26D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>F: Leerlingen kunnen de vragen na afloop goed beantwoorden?</w:t>
            </w:r>
          </w:p>
        </w:tc>
        <w:tc>
          <w:tcPr>
            <w:tcW w:w="570" w:type="dxa"/>
          </w:tcPr>
          <w:p w14:paraId="5719A57D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14:paraId="0DEE910B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</w:tcPr>
          <w:p w14:paraId="143F044D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094C561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024FBDC2" w14:textId="77777777" w:rsidTr="00A26DAC">
        <w:tc>
          <w:tcPr>
            <w:tcW w:w="6805" w:type="dxa"/>
          </w:tcPr>
          <w:p w14:paraId="1A8CCE16" w14:textId="77777777" w:rsidR="00A26DAC" w:rsidRPr="00A26DAC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i/>
                <w:sz w:val="18"/>
                <w:szCs w:val="18"/>
              </w:rPr>
              <w:t>Totaal aantal punten Presentatie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   </w:t>
            </w:r>
            <w:r w:rsidRPr="00A26DAC">
              <w:rPr>
                <w:rFonts w:ascii="Verdana" w:hAnsi="Verdana"/>
                <w:i/>
                <w:sz w:val="18"/>
                <w:szCs w:val="18"/>
              </w:rPr>
              <w:t>(maximaal 45)</w:t>
            </w:r>
          </w:p>
        </w:tc>
        <w:tc>
          <w:tcPr>
            <w:tcW w:w="570" w:type="dxa"/>
          </w:tcPr>
          <w:p w14:paraId="26CAE0DC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14:paraId="50211A9B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</w:tcPr>
          <w:p w14:paraId="21069F7A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1620C5C4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5DE8" w:rsidRPr="00DD690A" w14:paraId="10B6C83E" w14:textId="77777777" w:rsidTr="00625DE8">
        <w:tc>
          <w:tcPr>
            <w:tcW w:w="6805" w:type="dxa"/>
          </w:tcPr>
          <w:p w14:paraId="482F6EE1" w14:textId="77777777" w:rsidR="00625DE8" w:rsidRPr="00DD690A" w:rsidRDefault="00625DE8" w:rsidP="00625D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Delen door 4,5 </w:t>
            </w:r>
          </w:p>
        </w:tc>
        <w:tc>
          <w:tcPr>
            <w:tcW w:w="570" w:type="dxa"/>
          </w:tcPr>
          <w:p w14:paraId="5EBD7871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14:paraId="25C27B91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</w:tcPr>
          <w:p w14:paraId="310B2E76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150234F8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2CA433" w14:textId="77777777" w:rsidR="00625DE8" w:rsidRPr="00DD690A" w:rsidRDefault="00625DE8" w:rsidP="00625D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ZIE ANDERE ZIJDE </w:t>
      </w: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690"/>
        <w:gridCol w:w="2254"/>
        <w:gridCol w:w="146"/>
        <w:gridCol w:w="468"/>
        <w:gridCol w:w="843"/>
      </w:tblGrid>
      <w:tr w:rsidR="00625DE8" w:rsidRPr="00DD690A" w14:paraId="16FD0B46" w14:textId="77777777" w:rsidTr="00625DE8">
        <w:trPr>
          <w:trHeight w:val="13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422C6" w14:textId="77777777" w:rsidR="00625DE8" w:rsidRDefault="00625DE8" w:rsidP="00625DE8">
            <w:pPr>
              <w:spacing w:after="0" w:line="240" w:lineRule="auto"/>
              <w:ind w:left="-1043" w:firstLine="1043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79D6F57F" w14:textId="77777777" w:rsidR="00625DE8" w:rsidRP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lastRenderedPageBreak/>
              <w:t>Op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 xml:space="preserve">merkingen: </w:t>
            </w:r>
          </w:p>
          <w:p w14:paraId="4694F4CF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5B8083C9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6C4CA702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53AFF4A2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2048BCE6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2183996D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50A1A438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6425C5F8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18289BD4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68EEDA99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2E44FD78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27BCAEED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0C8F74C5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767F65A8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106BD1CC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135C4B04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56B68C01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3425DB01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2B4F8AA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3774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290A2560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05488B40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4B12D2A4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2C27C6DB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0D047AE8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7FEBC45C" w14:textId="77777777" w:rsid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  <w:p w14:paraId="12D8F27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83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D8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54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4C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</w:tr>
      <w:tr w:rsidR="00625DE8" w:rsidRPr="00DD690A" w14:paraId="72B5FDD8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AF1DD"/>
            <w:noWrap/>
            <w:vAlign w:val="bottom"/>
            <w:hideMark/>
          </w:tcPr>
          <w:p w14:paraId="04A647E3" w14:textId="77777777" w:rsidR="00625DE8" w:rsidRP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Score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AF1DD"/>
            <w:noWrap/>
            <w:vAlign w:val="bottom"/>
            <w:hideMark/>
          </w:tcPr>
          <w:p w14:paraId="7A208B11" w14:textId="77777777" w:rsidR="00625DE8" w:rsidRPr="00625DE8" w:rsidRDefault="00625DE8" w:rsidP="00901B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Cijfer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B3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Maximale score: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A5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01C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2D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punten</w:t>
            </w:r>
          </w:p>
        </w:tc>
      </w:tr>
      <w:tr w:rsidR="00625DE8" w:rsidRPr="00DD690A" w14:paraId="1B1DCC67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8357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87E29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B7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Maximale cijfer: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0B0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787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CD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C129C95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74E6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C7AE1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9F0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80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0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4A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E4215EF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0DD44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955A9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8E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minimale score echt: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E1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9FE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bookmarkStart w:id="1" w:name="RANGE!H7"/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5,9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6C9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252ADD8D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5017F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B43AA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71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Cesuur: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67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2C22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bookmarkStart w:id="2" w:name="RANGE!H8"/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33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A3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%</w:t>
            </w:r>
          </w:p>
        </w:tc>
      </w:tr>
      <w:tr w:rsidR="00625DE8" w:rsidRPr="00DD690A" w14:paraId="4F840A49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232D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E4C93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AA9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014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D0E5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9B5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CEE479C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8B61D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36693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A46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5D0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0226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3F4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</w:tr>
      <w:tr w:rsidR="00625DE8" w:rsidRPr="00DD690A" w14:paraId="48F13C88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3DE3C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58BE7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4E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3E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F9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76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</w:tr>
      <w:tr w:rsidR="00625DE8" w:rsidRPr="00DD690A" w14:paraId="41054D5F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AC16C1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F1D2C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FB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1C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78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7F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66C9C4C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7609A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5D4B3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CD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8F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D2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67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34BF03D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4DFA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F4236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F7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984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53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BB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90D974F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4C53EA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3C064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76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21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D9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1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</w:tr>
      <w:tr w:rsidR="00625DE8" w:rsidRPr="00DD690A" w14:paraId="0424609D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727EA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71A08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152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0B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F1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2E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00142EC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9B1D3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BC609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F8C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67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A3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95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48D2A52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713E8A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78EFB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F6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E8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78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4E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5C7AC04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D772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F144F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F9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91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AA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68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8B5C1A2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1F02C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A405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93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5EA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41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C7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CDE6050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D253B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E29B0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5A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D8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3B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5B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DC4611D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19DF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558A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5A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29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C6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52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91D4028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CE5BB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2696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FE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35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16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176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35553B6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2F681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780A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BE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1C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A7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73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28DE052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792CF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BE838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C4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FE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C9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87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881D9F3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E3556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FF8F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3C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0F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5E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A0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2E92911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931F5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5FAD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05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A0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5D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F0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D7766B4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D96F6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94AB4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DE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53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64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C3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2D7C6D0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ABD97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C1738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E9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4A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E7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E6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E1A03CB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F3062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F27C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C6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74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9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60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C66A46F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10368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879D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C3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138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FB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0F6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7FD2F46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EEAC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418D7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86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073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9D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99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736C127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0B666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63317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BB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C7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4B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5A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631D4B3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9CE77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67675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7A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2A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FD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CB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23E61357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B9BBA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60F3B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E16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48B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B7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7A4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BDB62D9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0B0A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06759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5FF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7A1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1A7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112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FBB13E5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6C17B1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D5BAB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E68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94C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221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86E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DAABAAD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F70DD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DA95D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734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4A6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229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FAA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21FFE0F8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C848CD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9DC50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6E3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0C2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0C0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51A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EEED71C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66476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CD6AC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DE4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69E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F02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BA1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A838837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F084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ADE4C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CE0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E38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6FD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1F2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5761839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0D5B2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6FCC3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AE3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978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C3B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B52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414AA03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8C283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F0645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D9B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09F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2E9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F80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A373091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CB2FE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F9594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DB8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B95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BB9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710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13AA830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4F188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6C8B3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BD1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EC1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5A6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589F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90668DD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53230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73014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F7A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F59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C07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D08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B51628A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1CB5D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1389E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119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FAA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3A2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869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481AACC" w14:textId="77777777" w:rsidTr="00625DE8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3E229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C11E1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5D8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EF1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F4E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5BC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8FAC3F6" w14:textId="77777777" w:rsidTr="00625DE8">
        <w:trPr>
          <w:trHeight w:val="4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82353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40686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271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5D0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31E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4CE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</w:tbl>
    <w:p w14:paraId="673C74E1" w14:textId="77777777" w:rsidR="00BE41C8" w:rsidRPr="00DD690A" w:rsidRDefault="00BE41C8" w:rsidP="00BE41C8">
      <w:pPr>
        <w:spacing w:before="120" w:after="120"/>
        <w:contextualSpacing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155CC4A4" w14:textId="77777777" w:rsidR="00BE41C8" w:rsidRPr="00DD690A" w:rsidRDefault="00BE41C8" w:rsidP="00BE41C8">
      <w:pPr>
        <w:spacing w:before="120" w:after="120"/>
        <w:contextualSpacing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22F08672" w14:textId="77777777" w:rsidR="001E4172" w:rsidRDefault="000D0A2D"/>
    <w:sectPr w:rsidR="001E4172" w:rsidSect="00625DE8">
      <w:headerReference w:type="default" r:id="rId10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4C7C" w14:textId="77777777" w:rsidR="00BE41C8" w:rsidRDefault="00BE41C8" w:rsidP="00BE41C8">
      <w:pPr>
        <w:spacing w:after="0" w:line="240" w:lineRule="auto"/>
      </w:pPr>
      <w:r>
        <w:separator/>
      </w:r>
    </w:p>
  </w:endnote>
  <w:endnote w:type="continuationSeparator" w:id="0">
    <w:p w14:paraId="4D396049" w14:textId="77777777" w:rsidR="00BE41C8" w:rsidRDefault="00BE41C8" w:rsidP="00BE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05E2" w14:textId="77777777" w:rsidR="00BE41C8" w:rsidRDefault="00BE41C8" w:rsidP="00BE41C8">
      <w:pPr>
        <w:spacing w:after="0" w:line="240" w:lineRule="auto"/>
      </w:pPr>
      <w:r>
        <w:separator/>
      </w:r>
    </w:p>
  </w:footnote>
  <w:footnote w:type="continuationSeparator" w:id="0">
    <w:p w14:paraId="4B493739" w14:textId="77777777" w:rsidR="00BE41C8" w:rsidRDefault="00BE41C8" w:rsidP="00BE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0D43" w14:textId="77777777" w:rsidR="005B5037" w:rsidRDefault="00625DE8" w:rsidP="005B503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EDC4036" wp14:editId="3298144F">
          <wp:extent cx="1124465" cy="313803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68" cy="31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CCD"/>
    <w:multiLevelType w:val="hybridMultilevel"/>
    <w:tmpl w:val="19C4F66E"/>
    <w:lvl w:ilvl="0" w:tplc="D924E1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C8"/>
    <w:rsid w:val="000604B7"/>
    <w:rsid w:val="000D0A2D"/>
    <w:rsid w:val="00207C75"/>
    <w:rsid w:val="00625DE8"/>
    <w:rsid w:val="009A538A"/>
    <w:rsid w:val="00A26DAC"/>
    <w:rsid w:val="00BB23D4"/>
    <w:rsid w:val="00B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FF97D"/>
  <w15:chartTrackingRefBased/>
  <w15:docId w15:val="{46B5821B-7B5E-4811-B544-A77DBFF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1C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4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1C8"/>
  </w:style>
  <w:style w:type="paragraph" w:styleId="Voettekst">
    <w:name w:val="footer"/>
    <w:basedOn w:val="Standaard"/>
    <w:link w:val="VoettekstChar"/>
    <w:uiPriority w:val="99"/>
    <w:unhideWhenUsed/>
    <w:rsid w:val="00BE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949394BD9A6499BD60F65415D63A5" ma:contentTypeVersion="13" ma:contentTypeDescription="Create a new document." ma:contentTypeScope="" ma:versionID="197ed8324eb5bb23122205ee80d05df8">
  <xsd:schema xmlns:xsd="http://www.w3.org/2001/XMLSchema" xmlns:xs="http://www.w3.org/2001/XMLSchema" xmlns:p="http://schemas.microsoft.com/office/2006/metadata/properties" xmlns:ns3="140088f6-e5d8-410f-8d69-5cec36d79804" xmlns:ns4="e9322eea-059f-40fc-9fed-6361840d7991" targetNamespace="http://schemas.microsoft.com/office/2006/metadata/properties" ma:root="true" ma:fieldsID="fd1565078187cf5f36f037df228dd498" ns3:_="" ns4:_="">
    <xsd:import namespace="140088f6-e5d8-410f-8d69-5cec36d79804"/>
    <xsd:import namespace="e9322eea-059f-40fc-9fed-6361840d7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8f6-e5d8-410f-8d69-5cec36d79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22eea-059f-40fc-9fed-6361840d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23693-B446-40C3-BC4F-55443990B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1D5BC-D72B-46F4-87D3-FF23162CA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088f6-e5d8-410f-8d69-5cec36d79804"/>
    <ds:schemaRef ds:uri="e9322eea-059f-40fc-9fed-6361840d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F8B9F-7709-4914-8669-C49716F2FEB8}">
  <ds:schemaRefs>
    <ds:schemaRef ds:uri="140088f6-e5d8-410f-8d69-5cec36d798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322eea-059f-40fc-9fed-6361840d79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Veltman-van Kappel</dc:creator>
  <cp:keywords/>
  <dc:description/>
  <cp:lastModifiedBy>Veerle Veltman-van Kappel</cp:lastModifiedBy>
  <cp:revision>2</cp:revision>
  <dcterms:created xsi:type="dcterms:W3CDTF">2020-02-12T12:12:00Z</dcterms:created>
  <dcterms:modified xsi:type="dcterms:W3CDTF">2020-02-12T12:12:00Z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0x01010068B949394BD9A6499BD60F65415D63A5</vt:lpwstr>
  </property>
</Properties>
</file>